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822890766"/>
        <w:docPartObj>
          <w:docPartGallery w:val="Cover Pages"/>
          <w:docPartUnique/>
        </w:docPartObj>
      </w:sdtPr>
      <w:sdtContent>
        <w:p w14:paraId="60A121AB" w14:textId="77777777" w:rsidR="002C7A45" w:rsidRDefault="002C7A45"/>
        <w:p w14:paraId="20958E7D" w14:textId="5EEDC38F" w:rsidR="002C7A45" w:rsidRDefault="00075E53">
          <w:r w:rsidRPr="00075E53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D4B5788" wp14:editId="247299B1">
                <wp:simplePos x="0" y="0"/>
                <wp:positionH relativeFrom="column">
                  <wp:posOffset>4853305</wp:posOffset>
                </wp:positionH>
                <wp:positionV relativeFrom="paragraph">
                  <wp:posOffset>7202805</wp:posOffset>
                </wp:positionV>
                <wp:extent cx="990600" cy="800100"/>
                <wp:effectExtent l="0" t="0" r="0" b="0"/>
                <wp:wrapNone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C7A4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1EA03AB4" wp14:editId="627433E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e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Vrije v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4C337175" w14:textId="77777777" w:rsidR="002C7A45" w:rsidRDefault="00000000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olor w:val="E5C243" w:themeColor="background2"/>
                                        <w:spacing w:val="10"/>
                                        <w:sz w:val="72"/>
                                        <w:szCs w:val="72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alias w:val="Titel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="002C7A45" w:rsidRPr="00E82F5E">
                                        <w:rPr>
                                          <w:b/>
                                          <w:color w:val="E5C243" w:themeColor="background2"/>
                                          <w:spacing w:val="10"/>
                                          <w:sz w:val="72"/>
                                          <w:szCs w:val="72"/>
                                          <w14:shadow w14:blurRad="63500" w14:dist="50800" w14:dir="13500000" w14:sx="0" w14:sy="0" w14:kx="0" w14:ky="0" w14:algn="none">
                                            <w14:srgbClr w14:val="000000">
                                              <w14:alpha w14:val="5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Financieel Jaarverslag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Vrije v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1EA03AB4" id="Groep 125" o:spid="_x0000_s1026" style="position:absolute;margin-left:0;margin-top:0;width:540pt;height:556.55pt;z-index:-251656192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">
                    <o:lock v:ext="edit" aspectratio="t"/>
                    <v:shape id="Vrije vorm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04040 [2994]" stroked="f">
                      <v:fill color2="#1f1f1f [2018]" rotate="t" colors="0 #5a5a5a;.5 #3e3e3e;1 #272727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4C337175" w14:textId="77777777" w:rsidR="002C7A45" w:rsidRDefault="00000000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E5C243" w:themeColor="background2"/>
                                  <w:spacing w:val="10"/>
                                  <w:sz w:val="72"/>
                                  <w:szCs w:val="72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Titel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C7A45" w:rsidRPr="00E82F5E">
                                  <w:rPr>
                                    <w:b/>
                                    <w:color w:val="E5C243" w:themeColor="background2"/>
                                    <w:spacing w:val="10"/>
                                    <w:sz w:val="72"/>
                                    <w:szCs w:val="72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Financieel Jaarverslag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Vrije vorm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2C7A4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C797161" wp14:editId="0BA30DEA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kstvak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34511" w14:textId="645E293A" w:rsidR="002C7A45" w:rsidRDefault="00000000">
                                <w:pPr>
                                  <w:pStyle w:val="Geenafstand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Bedrijf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075E53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Februari</w:t>
                                    </w:r>
                                    <w:r w:rsidR="00111C6E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 xml:space="preserve"> 20</w:t>
                                    </w:r>
                                    <w:r w:rsidR="00075E53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="009A4AC0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sdtContent>
                                </w:sdt>
                                <w:r w:rsidR="002C7A45"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 </w:t>
                                </w:r>
                                <w:r w:rsidR="002C7A45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Adres"/>
                                    <w:tag w:val=""/>
                                    <w:id w:val="-102308850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075E53"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79716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28" o:spid="_x0000_s1029" type="#_x0000_t202" style="position:absolute;margin-left:0;margin-top:0;width:453pt;height:11.5pt;z-index:251663360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" filled="f" stroked="f" strokeweight=".5pt">
                    <v:textbox style="mso-fit-shape-to-text:t" inset="1in,0,86.4pt,0">
                      <w:txbxContent>
                        <w:p w14:paraId="14134511" w14:textId="645E293A" w:rsidR="002C7A45" w:rsidRDefault="00000000">
                          <w:pPr>
                            <w:pStyle w:val="Geenafstand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Bedrijf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075E53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Februari</w:t>
                              </w:r>
                              <w:r w:rsidR="00111C6E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075E53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9A4AC0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5</w:t>
                              </w:r>
                            </w:sdtContent>
                          </w:sdt>
                          <w:r w:rsidR="002C7A45"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 </w:t>
                          </w:r>
                          <w:r w:rsidR="002C7A45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| 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Adres"/>
                              <w:tag w:val=""/>
                              <w:id w:val="-102308850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075E53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2C7A4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5" behindDoc="0" locked="0" layoutInCell="1" allowOverlap="1" wp14:anchorId="3F186954" wp14:editId="6E4CCA8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kstvak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9F4110" w:themeColor="accent2" w:themeShade="BF"/>
                                    <w:sz w:val="28"/>
                                    <w:szCs w:val="28"/>
                                  </w:rPr>
                                  <w:alias w:val="Ondertitel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EBF3E71" w14:textId="6957B778" w:rsidR="002C7A45" w:rsidRPr="00E82F5E" w:rsidRDefault="002C7A45">
                                    <w:pPr>
                                      <w:pStyle w:val="Geenafstand"/>
                                      <w:spacing w:before="40" w:after="40"/>
                                      <w:rPr>
                                        <w:caps/>
                                        <w:color w:val="9F4110" w:themeColor="accen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E82F5E">
                                      <w:rPr>
                                        <w:caps/>
                                        <w:color w:val="9F4110" w:themeColor="accent2" w:themeShade="BF"/>
                                        <w:sz w:val="28"/>
                                        <w:szCs w:val="28"/>
                                      </w:rPr>
                                      <w:t xml:space="preserve">Kerkgenootschap </w:t>
                                    </w:r>
                                    <w:r w:rsidR="00075E53">
                                      <w:rPr>
                                        <w:caps/>
                                        <w:color w:val="9F4110" w:themeColor="accent2" w:themeShade="BF"/>
                                        <w:sz w:val="28"/>
                                        <w:szCs w:val="28"/>
                                      </w:rPr>
                                      <w:t>Bribi Almere</w:t>
                                    </w:r>
                                  </w:p>
                                </w:sdtContent>
                              </w:sdt>
                              <w:p w14:paraId="79CB2F91" w14:textId="5DFB9769" w:rsidR="002C7A45" w:rsidRDefault="009A4AC0">
                                <w:pPr>
                                  <w:pStyle w:val="Geenafstand"/>
                                  <w:spacing w:before="40" w:after="40"/>
                                  <w:rPr>
                                    <w:caps/>
                                    <w:color w:val="7F5F52" w:themeColor="accent5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aps/>
                                    <w:color w:val="7F5F52" w:themeColor="accent5"/>
                                    <w:sz w:val="24"/>
                                    <w:szCs w:val="24"/>
                                  </w:rPr>
                                  <w:t>Danielle Kruydenhof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186954" id="Tekstvak 129" o:spid="_x0000_s1030" type="#_x0000_t202" style="position:absolute;margin-left:0;margin-top:0;width:453pt;height:38.15pt;z-index:251657215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9F4110" w:themeColor="accent2" w:themeShade="BF"/>
                              <w:sz w:val="28"/>
                              <w:szCs w:val="28"/>
                            </w:rPr>
                            <w:alias w:val="Ondertitel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EBF3E71" w14:textId="6957B778" w:rsidR="002C7A45" w:rsidRPr="00E82F5E" w:rsidRDefault="002C7A45">
                              <w:pPr>
                                <w:pStyle w:val="Geenafstand"/>
                                <w:spacing w:before="40" w:after="40"/>
                                <w:rPr>
                                  <w:caps/>
                                  <w:color w:val="9F4110" w:themeColor="accent2" w:themeShade="BF"/>
                                  <w:sz w:val="28"/>
                                  <w:szCs w:val="28"/>
                                </w:rPr>
                              </w:pPr>
                              <w:r w:rsidRPr="00E82F5E">
                                <w:rPr>
                                  <w:caps/>
                                  <w:color w:val="9F4110" w:themeColor="accent2" w:themeShade="BF"/>
                                  <w:sz w:val="28"/>
                                  <w:szCs w:val="28"/>
                                </w:rPr>
                                <w:t xml:space="preserve">Kerkgenootschap </w:t>
                              </w:r>
                              <w:r w:rsidR="00075E53">
                                <w:rPr>
                                  <w:caps/>
                                  <w:color w:val="9F4110" w:themeColor="accent2" w:themeShade="BF"/>
                                  <w:sz w:val="28"/>
                                  <w:szCs w:val="28"/>
                                </w:rPr>
                                <w:t>Bribi Almere</w:t>
                              </w:r>
                            </w:p>
                          </w:sdtContent>
                        </w:sdt>
                        <w:p w14:paraId="79CB2F91" w14:textId="5DFB9769" w:rsidR="002C7A45" w:rsidRDefault="009A4AC0">
                          <w:pPr>
                            <w:pStyle w:val="Geenafstand"/>
                            <w:spacing w:before="40" w:after="40"/>
                            <w:rPr>
                              <w:caps/>
                              <w:color w:val="7F5F52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7F5F52" w:themeColor="accent5"/>
                              <w:sz w:val="24"/>
                              <w:szCs w:val="24"/>
                            </w:rPr>
                            <w:t>Danielle Kruydenhof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C7A4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98DF5C" wp14:editId="3E46CF3C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0"/>
                    <wp:wrapNone/>
                    <wp:docPr id="130" name="Rechthoek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alias w:val="Ja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nl-NL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0D6EB97" w14:textId="36908721" w:rsidR="002C7A45" w:rsidRPr="00E82F5E" w:rsidRDefault="002C7A45">
                                    <w:pPr>
                                      <w:pStyle w:val="Geenafstand"/>
                                      <w:jc w:val="right"/>
                                      <w:rPr>
                                        <w:color w:val="404040" w:themeColor="text1" w:themeTint="BF"/>
                                        <w:sz w:val="24"/>
                                        <w:szCs w:val="24"/>
                                      </w:rPr>
                                    </w:pPr>
                                    <w:r w:rsidRPr="00E82F5E">
                                      <w:rPr>
                                        <w:color w:val="404040" w:themeColor="text1" w:themeTint="BF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="00075E53">
                                      <w:rPr>
                                        <w:color w:val="404040" w:themeColor="text1" w:themeTint="BF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9A4AC0">
                                      <w:rPr>
                                        <w:color w:val="404040" w:themeColor="text1" w:themeTint="BF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298DF5C" id="Rechthoek 130" o:spid="_x0000_s1031" style="position:absolute;margin-left:-4.4pt;margin-top:0;width:46.8pt;height:77.75pt;z-index:251661312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" fillcolor="#ffc000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alias w:val="Ja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0D6EB97" w14:textId="36908721" w:rsidR="002C7A45" w:rsidRPr="00E82F5E" w:rsidRDefault="002C7A45">
                              <w:pPr>
                                <w:pStyle w:val="Geenafstand"/>
                                <w:jc w:val="right"/>
                                <w:rPr>
                                  <w:color w:val="404040" w:themeColor="text1" w:themeTint="BF"/>
                                  <w:sz w:val="24"/>
                                  <w:szCs w:val="24"/>
                                </w:rPr>
                              </w:pPr>
                              <w:r w:rsidRPr="00E82F5E">
                                <w:rPr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075E53">
                                <w:rPr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9A4AC0">
                                <w:rPr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2C7A45">
            <w:br w:type="page"/>
          </w:r>
        </w:p>
      </w:sdtContent>
    </w:sdt>
    <w:p w14:paraId="2488246F" w14:textId="77777777" w:rsidR="00072E22" w:rsidRPr="00D322F4" w:rsidRDefault="00CD4FA2" w:rsidP="00072E22">
      <w:pPr>
        <w:pStyle w:val="Geenafstand"/>
        <w:rPr>
          <w:b/>
          <w:bCs/>
        </w:rPr>
      </w:pPr>
      <w:r w:rsidRPr="00D322F4">
        <w:rPr>
          <w:b/>
          <w:bCs/>
        </w:rPr>
        <w:lastRenderedPageBreak/>
        <w:t>Voorwoord</w:t>
      </w:r>
    </w:p>
    <w:p w14:paraId="15EA73B2" w14:textId="77777777" w:rsidR="00CD4FA2" w:rsidRPr="00D322F4" w:rsidRDefault="00CD4FA2" w:rsidP="00072E22">
      <w:pPr>
        <w:pStyle w:val="Geenafstand"/>
        <w:rPr>
          <w:sz w:val="20"/>
          <w:szCs w:val="20"/>
        </w:rPr>
      </w:pPr>
    </w:p>
    <w:p w14:paraId="683F9165" w14:textId="0F869A3D" w:rsidR="009E1AD2" w:rsidRPr="00D322F4" w:rsidRDefault="00AB5345" w:rsidP="00072E22">
      <w:pPr>
        <w:pStyle w:val="Geenafstand"/>
        <w:rPr>
          <w:sz w:val="20"/>
          <w:szCs w:val="20"/>
        </w:rPr>
      </w:pPr>
      <w:r w:rsidRPr="00D322F4">
        <w:rPr>
          <w:sz w:val="20"/>
          <w:szCs w:val="20"/>
        </w:rPr>
        <w:t>Met genoegen presenteren wij hierbij het financieel verslag over 20</w:t>
      </w:r>
      <w:r w:rsidR="00075E53">
        <w:rPr>
          <w:sz w:val="20"/>
          <w:szCs w:val="20"/>
        </w:rPr>
        <w:t>2</w:t>
      </w:r>
      <w:r w:rsidR="009A4AC0">
        <w:rPr>
          <w:sz w:val="20"/>
          <w:szCs w:val="20"/>
        </w:rPr>
        <w:t>4</w:t>
      </w:r>
      <w:r w:rsidRPr="00D322F4">
        <w:rPr>
          <w:sz w:val="20"/>
          <w:szCs w:val="20"/>
        </w:rPr>
        <w:t xml:space="preserve"> waarin wij verantwoording afleggen over de financiën van onze gemeente. In dit verslag komt de staat van baten en lasten met toelichting aan de orde. </w:t>
      </w:r>
    </w:p>
    <w:p w14:paraId="69B9CF5E" w14:textId="77777777" w:rsidR="002F6D26" w:rsidRDefault="002F6D26" w:rsidP="00072E22">
      <w:pPr>
        <w:pStyle w:val="Geenafstand"/>
        <w:rPr>
          <w:sz w:val="20"/>
          <w:szCs w:val="20"/>
        </w:rPr>
      </w:pPr>
    </w:p>
    <w:p w14:paraId="185536C5" w14:textId="5A19A242" w:rsidR="000513D4" w:rsidRDefault="009E1AD2" w:rsidP="00072E22">
      <w:pPr>
        <w:pStyle w:val="Geenafstand"/>
        <w:rPr>
          <w:sz w:val="20"/>
          <w:szCs w:val="20"/>
        </w:rPr>
      </w:pPr>
      <w:r w:rsidRPr="00D322F4">
        <w:rPr>
          <w:sz w:val="20"/>
          <w:szCs w:val="20"/>
        </w:rPr>
        <w:t xml:space="preserve">Wij vertrouwen hiermee inzicht te geven in de </w:t>
      </w:r>
      <w:r w:rsidR="004E5F04" w:rsidRPr="00D322F4">
        <w:rPr>
          <w:sz w:val="20"/>
          <w:szCs w:val="20"/>
        </w:rPr>
        <w:t>financiële</w:t>
      </w:r>
      <w:r w:rsidRPr="00D322F4">
        <w:rPr>
          <w:sz w:val="20"/>
          <w:szCs w:val="20"/>
        </w:rPr>
        <w:t xml:space="preserve"> situatie van </w:t>
      </w:r>
      <w:r w:rsidR="009A4AC0">
        <w:rPr>
          <w:sz w:val="20"/>
          <w:szCs w:val="20"/>
        </w:rPr>
        <w:t>VEG BRIBI</w:t>
      </w:r>
      <w:r w:rsidRPr="00D322F4">
        <w:rPr>
          <w:sz w:val="20"/>
          <w:szCs w:val="20"/>
        </w:rPr>
        <w:t xml:space="preserve">. </w:t>
      </w:r>
      <w:r w:rsidR="00B574AB" w:rsidRPr="00D322F4">
        <w:rPr>
          <w:sz w:val="20"/>
          <w:szCs w:val="20"/>
        </w:rPr>
        <w:t xml:space="preserve">De penningmeester is graag beschikbaar voor vragen </w:t>
      </w:r>
      <w:r w:rsidR="0083204C">
        <w:rPr>
          <w:sz w:val="20"/>
          <w:szCs w:val="20"/>
        </w:rPr>
        <w:t>via</w:t>
      </w:r>
      <w:r w:rsidR="00075E53">
        <w:rPr>
          <w:sz w:val="20"/>
          <w:szCs w:val="20"/>
        </w:rPr>
        <w:t xml:space="preserve"> gemeentebribialmere@outlook.com</w:t>
      </w:r>
      <w:r w:rsidR="00CA5A8D">
        <w:rPr>
          <w:sz w:val="20"/>
          <w:szCs w:val="20"/>
        </w:rPr>
        <w:t xml:space="preserve">. </w:t>
      </w:r>
    </w:p>
    <w:p w14:paraId="1822F371" w14:textId="77777777" w:rsidR="000513D4" w:rsidRDefault="000513D4" w:rsidP="00072E22">
      <w:pPr>
        <w:pStyle w:val="Geenafstand"/>
        <w:rPr>
          <w:sz w:val="20"/>
          <w:szCs w:val="20"/>
        </w:rPr>
      </w:pPr>
    </w:p>
    <w:p w14:paraId="0FE201A8" w14:textId="77777777" w:rsidR="009E1AD2" w:rsidRPr="00D322F4" w:rsidRDefault="00B574AB" w:rsidP="00072E22">
      <w:pPr>
        <w:pStyle w:val="Geenafstand"/>
        <w:rPr>
          <w:sz w:val="20"/>
          <w:szCs w:val="20"/>
        </w:rPr>
      </w:pPr>
      <w:r w:rsidRPr="00D322F4">
        <w:rPr>
          <w:sz w:val="20"/>
          <w:szCs w:val="20"/>
        </w:rPr>
        <w:t xml:space="preserve">Alle lof aan onze God. </w:t>
      </w:r>
    </w:p>
    <w:p w14:paraId="6C664812" w14:textId="77777777" w:rsidR="000513D4" w:rsidRPr="00D91239" w:rsidRDefault="000513D4">
      <w:pPr>
        <w:rPr>
          <w:sz w:val="20"/>
          <w:szCs w:val="20"/>
        </w:rPr>
      </w:pPr>
    </w:p>
    <w:p w14:paraId="2AE7C3AA" w14:textId="77777777" w:rsidR="004935DD" w:rsidRPr="00D91239" w:rsidRDefault="004935DD">
      <w:pPr>
        <w:rPr>
          <w:sz w:val="20"/>
          <w:szCs w:val="20"/>
        </w:rPr>
      </w:pPr>
      <w:r w:rsidRPr="00D91239">
        <w:rPr>
          <w:sz w:val="20"/>
          <w:szCs w:val="20"/>
        </w:rPr>
        <w:br w:type="page"/>
      </w:r>
    </w:p>
    <w:p w14:paraId="769D1058" w14:textId="0570AC72" w:rsidR="00426F12" w:rsidRPr="00F36C75" w:rsidRDefault="002672B1" w:rsidP="00072E22">
      <w:pPr>
        <w:pStyle w:val="Geenafstand"/>
        <w:rPr>
          <w:b/>
          <w:bCs/>
        </w:rPr>
      </w:pPr>
      <w:r w:rsidRPr="00F36C75">
        <w:rPr>
          <w:b/>
          <w:bCs/>
        </w:rPr>
        <w:lastRenderedPageBreak/>
        <w:t>Exploitatieoverzicht 20</w:t>
      </w:r>
      <w:r w:rsidR="00075E53">
        <w:rPr>
          <w:b/>
          <w:bCs/>
        </w:rPr>
        <w:t>2</w:t>
      </w:r>
      <w:r w:rsidR="00F05C25">
        <w:rPr>
          <w:b/>
          <w:bCs/>
        </w:rPr>
        <w:t>4</w:t>
      </w:r>
    </w:p>
    <w:p w14:paraId="0288EAAC" w14:textId="77777777" w:rsidR="00957AD3" w:rsidRDefault="00957AD3" w:rsidP="00072E22">
      <w:pPr>
        <w:pStyle w:val="Geenafstand"/>
      </w:pPr>
    </w:p>
    <w:p w14:paraId="599F6EC6" w14:textId="77777777" w:rsidR="002672B1" w:rsidRPr="00AF5393" w:rsidRDefault="00957AD3" w:rsidP="00072E22">
      <w:pPr>
        <w:pStyle w:val="Geenafstand"/>
        <w:rPr>
          <w:b/>
          <w:bCs/>
          <w:sz w:val="20"/>
          <w:szCs w:val="20"/>
        </w:rPr>
      </w:pPr>
      <w:r w:rsidRPr="00AF5393">
        <w:rPr>
          <w:b/>
          <w:bCs/>
          <w:sz w:val="20"/>
          <w:szCs w:val="20"/>
        </w:rPr>
        <w:t>Opbrengsten</w:t>
      </w:r>
    </w:p>
    <w:p w14:paraId="51DE91E0" w14:textId="31E9D001" w:rsidR="008E009E" w:rsidRDefault="000C4A16" w:rsidP="00072E22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Resultaat</w:t>
      </w:r>
      <w:r w:rsidR="008E009E">
        <w:rPr>
          <w:sz w:val="20"/>
          <w:szCs w:val="20"/>
        </w:rPr>
        <w:t xml:space="preserve"> 20</w:t>
      </w:r>
      <w:r w:rsidR="00075E53">
        <w:rPr>
          <w:sz w:val="20"/>
          <w:szCs w:val="20"/>
        </w:rPr>
        <w:t>2</w:t>
      </w:r>
      <w:r w:rsidR="00DD4401">
        <w:rPr>
          <w:sz w:val="20"/>
          <w:szCs w:val="20"/>
        </w:rPr>
        <w:t>4</w:t>
      </w:r>
      <w:r w:rsidR="008E009E">
        <w:rPr>
          <w:sz w:val="20"/>
          <w:szCs w:val="20"/>
        </w:rPr>
        <w:tab/>
      </w:r>
      <w:r w:rsidR="008E009E">
        <w:rPr>
          <w:sz w:val="20"/>
          <w:szCs w:val="20"/>
        </w:rPr>
        <w:tab/>
      </w:r>
      <w:r w:rsidR="008E009E">
        <w:rPr>
          <w:sz w:val="20"/>
          <w:szCs w:val="20"/>
        </w:rPr>
        <w:tab/>
      </w:r>
      <w:r w:rsidR="008E009E">
        <w:rPr>
          <w:sz w:val="20"/>
          <w:szCs w:val="20"/>
        </w:rPr>
        <w:tab/>
      </w:r>
      <w:r w:rsidR="00A11C6B">
        <w:rPr>
          <w:sz w:val="20"/>
          <w:szCs w:val="20"/>
        </w:rPr>
        <w:t xml:space="preserve">              </w:t>
      </w:r>
      <w:r w:rsidR="00912EF7">
        <w:rPr>
          <w:sz w:val="20"/>
          <w:szCs w:val="20"/>
        </w:rPr>
        <w:t>-/-</w:t>
      </w:r>
      <w:r w:rsidR="008F1565">
        <w:rPr>
          <w:sz w:val="20"/>
          <w:szCs w:val="20"/>
        </w:rPr>
        <w:t xml:space="preserve"> </w:t>
      </w:r>
      <w:r w:rsidR="007D3C6E">
        <w:rPr>
          <w:sz w:val="20"/>
          <w:szCs w:val="20"/>
        </w:rPr>
        <w:t xml:space="preserve">€ </w:t>
      </w:r>
      <w:r w:rsidR="00F05C25">
        <w:rPr>
          <w:sz w:val="20"/>
          <w:szCs w:val="20"/>
        </w:rPr>
        <w:t>2562,37</w:t>
      </w:r>
    </w:p>
    <w:p w14:paraId="546974CD" w14:textId="22C72186" w:rsidR="00DA0724" w:rsidRPr="008C164B" w:rsidRDefault="00721E2C" w:rsidP="00072E22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Totaal inkomsten aan c</w:t>
      </w:r>
      <w:r w:rsidR="00DA0724" w:rsidRPr="00AF5393">
        <w:rPr>
          <w:sz w:val="20"/>
          <w:szCs w:val="20"/>
        </w:rPr>
        <w:t>ollecten en Giften</w:t>
      </w:r>
      <w:r w:rsidR="00DA0724" w:rsidRPr="00AF5393">
        <w:rPr>
          <w:sz w:val="20"/>
          <w:szCs w:val="20"/>
        </w:rPr>
        <w:tab/>
      </w:r>
      <w:r w:rsidR="00AF5393">
        <w:rPr>
          <w:sz w:val="20"/>
          <w:szCs w:val="20"/>
        </w:rPr>
        <w:tab/>
      </w:r>
      <w:r w:rsidR="00075E53">
        <w:rPr>
          <w:sz w:val="20"/>
          <w:szCs w:val="20"/>
        </w:rPr>
        <w:t xml:space="preserve">    </w:t>
      </w:r>
      <w:r w:rsidR="007D3C6E" w:rsidRPr="00F05C25">
        <w:rPr>
          <w:sz w:val="20"/>
          <w:szCs w:val="20"/>
        </w:rPr>
        <w:t>€</w:t>
      </w:r>
      <w:r w:rsidR="00075E53" w:rsidRPr="00F05C25">
        <w:rPr>
          <w:sz w:val="20"/>
          <w:szCs w:val="20"/>
        </w:rPr>
        <w:t xml:space="preserve"> </w:t>
      </w:r>
      <w:r w:rsidR="0075526C" w:rsidRPr="00F05C25">
        <w:rPr>
          <w:sz w:val="20"/>
          <w:szCs w:val="20"/>
        </w:rPr>
        <w:t>7188,35</w:t>
      </w:r>
    </w:p>
    <w:p w14:paraId="3005681A" w14:textId="55781859" w:rsidR="00DA0724" w:rsidRPr="00AF5393" w:rsidRDefault="00DA0724" w:rsidP="00072E22">
      <w:pPr>
        <w:pStyle w:val="Geenafstand"/>
        <w:rPr>
          <w:sz w:val="20"/>
          <w:szCs w:val="20"/>
        </w:rPr>
      </w:pPr>
      <w:r w:rsidRPr="00AF5393">
        <w:rPr>
          <w:sz w:val="20"/>
          <w:szCs w:val="20"/>
        </w:rPr>
        <w:tab/>
      </w:r>
      <w:r w:rsidRPr="00AF5393">
        <w:rPr>
          <w:sz w:val="20"/>
          <w:szCs w:val="20"/>
        </w:rPr>
        <w:tab/>
      </w:r>
      <w:r w:rsidRPr="00AF5393">
        <w:rPr>
          <w:sz w:val="20"/>
          <w:szCs w:val="20"/>
        </w:rPr>
        <w:tab/>
      </w:r>
      <w:r w:rsidRPr="00AF5393">
        <w:rPr>
          <w:sz w:val="20"/>
          <w:szCs w:val="20"/>
        </w:rPr>
        <w:tab/>
      </w:r>
      <w:r w:rsidR="00AF5393">
        <w:rPr>
          <w:sz w:val="20"/>
          <w:szCs w:val="20"/>
        </w:rPr>
        <w:tab/>
      </w:r>
      <w:r w:rsidR="00A11C6B">
        <w:rPr>
          <w:sz w:val="20"/>
          <w:szCs w:val="20"/>
        </w:rPr>
        <w:t xml:space="preserve">               </w:t>
      </w:r>
      <w:r w:rsidRPr="00AF5393">
        <w:rPr>
          <w:sz w:val="20"/>
          <w:szCs w:val="20"/>
        </w:rPr>
        <w:t>____________+</w:t>
      </w:r>
    </w:p>
    <w:p w14:paraId="5A776E55" w14:textId="3EDC343A" w:rsidR="00DA0724" w:rsidRPr="00AF5393" w:rsidRDefault="00721E2C" w:rsidP="00072E22">
      <w:pPr>
        <w:pStyle w:val="Geenafstan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DC0339" w:rsidRPr="00AF5393">
        <w:rPr>
          <w:b/>
          <w:bCs/>
          <w:sz w:val="20"/>
          <w:szCs w:val="20"/>
        </w:rPr>
        <w:tab/>
      </w:r>
      <w:r w:rsidR="00AF5393">
        <w:rPr>
          <w:b/>
          <w:bCs/>
          <w:sz w:val="20"/>
          <w:szCs w:val="20"/>
        </w:rPr>
        <w:tab/>
      </w:r>
      <w:r w:rsidR="00AF5393">
        <w:rPr>
          <w:b/>
          <w:bCs/>
          <w:sz w:val="20"/>
          <w:szCs w:val="20"/>
        </w:rPr>
        <w:tab/>
      </w:r>
      <w:r w:rsidR="007D3C6E" w:rsidRPr="00A11C6B">
        <w:rPr>
          <w:b/>
          <w:bCs/>
          <w:sz w:val="20"/>
          <w:szCs w:val="20"/>
          <w:u w:val="double"/>
        </w:rPr>
        <w:t xml:space="preserve">  €</w:t>
      </w:r>
      <w:r w:rsidR="00912EF7" w:rsidRPr="00A11C6B">
        <w:rPr>
          <w:b/>
          <w:bCs/>
          <w:sz w:val="20"/>
          <w:szCs w:val="20"/>
          <w:u w:val="double"/>
        </w:rPr>
        <w:t xml:space="preserve"> </w:t>
      </w:r>
      <w:r w:rsidR="007D3C6E" w:rsidRPr="00A11C6B">
        <w:rPr>
          <w:b/>
          <w:bCs/>
          <w:sz w:val="20"/>
          <w:szCs w:val="20"/>
          <w:u w:val="double"/>
        </w:rPr>
        <w:t xml:space="preserve"> </w:t>
      </w:r>
      <w:r w:rsidR="00F05C25">
        <w:rPr>
          <w:b/>
          <w:bCs/>
          <w:sz w:val="20"/>
          <w:szCs w:val="20"/>
          <w:u w:val="double"/>
        </w:rPr>
        <w:t>9750,72</w:t>
      </w:r>
    </w:p>
    <w:p w14:paraId="32D09842" w14:textId="77777777" w:rsidR="00DC0339" w:rsidRDefault="00DC0339" w:rsidP="00072E22">
      <w:pPr>
        <w:pStyle w:val="Geenafstand"/>
        <w:rPr>
          <w:sz w:val="20"/>
          <w:szCs w:val="20"/>
        </w:rPr>
      </w:pPr>
    </w:p>
    <w:p w14:paraId="076DEC9A" w14:textId="77777777" w:rsidR="00027FFE" w:rsidRPr="00AF5393" w:rsidRDefault="00027FFE" w:rsidP="00072E22">
      <w:pPr>
        <w:pStyle w:val="Geenafstand"/>
        <w:rPr>
          <w:sz w:val="20"/>
          <w:szCs w:val="20"/>
        </w:rPr>
      </w:pPr>
    </w:p>
    <w:p w14:paraId="1F1A9482" w14:textId="77777777" w:rsidR="00DC0339" w:rsidRPr="00027FFE" w:rsidRDefault="00027FFE" w:rsidP="00072E22">
      <w:pPr>
        <w:pStyle w:val="Geenafstand"/>
        <w:rPr>
          <w:b/>
          <w:bCs/>
          <w:sz w:val="20"/>
          <w:szCs w:val="20"/>
        </w:rPr>
      </w:pPr>
      <w:r w:rsidRPr="00027FFE">
        <w:rPr>
          <w:b/>
          <w:bCs/>
          <w:sz w:val="20"/>
          <w:szCs w:val="20"/>
        </w:rPr>
        <w:t>Lasten</w:t>
      </w:r>
    </w:p>
    <w:p w14:paraId="59BFFA6B" w14:textId="3D0453B8" w:rsidR="00DC0339" w:rsidRPr="0012240C" w:rsidRDefault="00942103" w:rsidP="00072E22">
      <w:pPr>
        <w:pStyle w:val="Geenafstand"/>
        <w:rPr>
          <w:sz w:val="20"/>
          <w:szCs w:val="20"/>
        </w:rPr>
      </w:pPr>
      <w:r w:rsidRPr="0012240C">
        <w:rPr>
          <w:sz w:val="20"/>
          <w:szCs w:val="20"/>
        </w:rPr>
        <w:t>Huur o</w:t>
      </w:r>
      <w:r w:rsidR="00EB2D60" w:rsidRPr="0012240C">
        <w:rPr>
          <w:sz w:val="20"/>
          <w:szCs w:val="20"/>
        </w:rPr>
        <w:t>pslag</w:t>
      </w:r>
      <w:r w:rsidRPr="0012240C">
        <w:rPr>
          <w:sz w:val="20"/>
          <w:szCs w:val="20"/>
        </w:rPr>
        <w:t>ruimte</w:t>
      </w:r>
      <w:r w:rsidRPr="0012240C">
        <w:rPr>
          <w:sz w:val="20"/>
          <w:szCs w:val="20"/>
        </w:rPr>
        <w:tab/>
      </w:r>
      <w:r w:rsidRPr="0012240C">
        <w:rPr>
          <w:sz w:val="20"/>
          <w:szCs w:val="20"/>
        </w:rPr>
        <w:tab/>
      </w:r>
      <w:r w:rsidR="00AF5393" w:rsidRPr="0012240C">
        <w:rPr>
          <w:sz w:val="20"/>
          <w:szCs w:val="20"/>
        </w:rPr>
        <w:tab/>
      </w:r>
      <w:r w:rsidR="007D3C6E" w:rsidRPr="0012240C">
        <w:rPr>
          <w:sz w:val="20"/>
          <w:szCs w:val="20"/>
        </w:rPr>
        <w:t xml:space="preserve">               </w:t>
      </w:r>
      <w:r w:rsidR="008857CD" w:rsidRPr="0012240C">
        <w:rPr>
          <w:sz w:val="20"/>
          <w:szCs w:val="20"/>
        </w:rPr>
        <w:t xml:space="preserve">  </w:t>
      </w:r>
      <w:r w:rsidRPr="0012240C">
        <w:rPr>
          <w:sz w:val="20"/>
          <w:szCs w:val="20"/>
        </w:rPr>
        <w:t xml:space="preserve"> </w:t>
      </w:r>
      <w:r w:rsidR="00702E91" w:rsidRPr="0012240C">
        <w:rPr>
          <w:sz w:val="20"/>
          <w:szCs w:val="20"/>
        </w:rPr>
        <w:t xml:space="preserve"> €  </w:t>
      </w:r>
      <w:r w:rsidR="00E63896">
        <w:rPr>
          <w:sz w:val="20"/>
          <w:szCs w:val="20"/>
        </w:rPr>
        <w:t xml:space="preserve">  </w:t>
      </w:r>
      <w:r w:rsidR="00702E91" w:rsidRPr="0012240C">
        <w:rPr>
          <w:sz w:val="20"/>
          <w:szCs w:val="20"/>
        </w:rPr>
        <w:t xml:space="preserve"> </w:t>
      </w:r>
      <w:r w:rsidR="001A725E">
        <w:rPr>
          <w:sz w:val="20"/>
          <w:szCs w:val="20"/>
        </w:rPr>
        <w:t>2997,40</w:t>
      </w:r>
      <w:r w:rsidR="00CE1382" w:rsidRPr="0012240C">
        <w:rPr>
          <w:sz w:val="20"/>
          <w:szCs w:val="20"/>
        </w:rPr>
        <w:tab/>
      </w:r>
    </w:p>
    <w:p w14:paraId="5FE7B59F" w14:textId="3E5E9476" w:rsidR="00195D48" w:rsidRPr="0012240C" w:rsidRDefault="00091044" w:rsidP="00072E22">
      <w:pPr>
        <w:pStyle w:val="Geenafstand"/>
        <w:rPr>
          <w:sz w:val="20"/>
          <w:szCs w:val="20"/>
        </w:rPr>
      </w:pPr>
      <w:r w:rsidRPr="0012240C">
        <w:rPr>
          <w:sz w:val="20"/>
          <w:szCs w:val="20"/>
        </w:rPr>
        <w:t>Zending</w:t>
      </w:r>
      <w:r w:rsidR="00EB2D60" w:rsidRPr="0012240C">
        <w:rPr>
          <w:sz w:val="20"/>
          <w:szCs w:val="20"/>
        </w:rPr>
        <w:t xml:space="preserve"> en Onderwijs</w:t>
      </w:r>
      <w:r w:rsidR="00EB2D60" w:rsidRPr="0012240C">
        <w:rPr>
          <w:sz w:val="20"/>
          <w:szCs w:val="20"/>
        </w:rPr>
        <w:tab/>
      </w:r>
      <w:r w:rsidR="00EB2D60" w:rsidRPr="0012240C">
        <w:rPr>
          <w:sz w:val="20"/>
          <w:szCs w:val="20"/>
        </w:rPr>
        <w:tab/>
      </w:r>
      <w:r w:rsidR="00EB2D60" w:rsidRPr="0012240C">
        <w:rPr>
          <w:sz w:val="20"/>
          <w:szCs w:val="20"/>
        </w:rPr>
        <w:tab/>
      </w:r>
      <w:r w:rsidR="00EB2D60" w:rsidRPr="0012240C">
        <w:rPr>
          <w:sz w:val="20"/>
          <w:szCs w:val="20"/>
        </w:rPr>
        <w:tab/>
      </w:r>
      <w:r w:rsidR="00702E91" w:rsidRPr="0012240C">
        <w:rPr>
          <w:sz w:val="20"/>
          <w:szCs w:val="20"/>
        </w:rPr>
        <w:t xml:space="preserve">   € </w:t>
      </w:r>
      <w:r w:rsidR="00E63896">
        <w:rPr>
          <w:sz w:val="20"/>
          <w:szCs w:val="20"/>
        </w:rPr>
        <w:t xml:space="preserve">  </w:t>
      </w:r>
      <w:r w:rsidR="00F05C25">
        <w:rPr>
          <w:sz w:val="20"/>
          <w:szCs w:val="20"/>
        </w:rPr>
        <w:t xml:space="preserve">    </w:t>
      </w:r>
      <w:r w:rsidR="001A725E">
        <w:rPr>
          <w:sz w:val="20"/>
          <w:szCs w:val="20"/>
        </w:rPr>
        <w:t>760</w:t>
      </w:r>
    </w:p>
    <w:p w14:paraId="572F8574" w14:textId="3CEA2706" w:rsidR="00CE1382" w:rsidRPr="0012240C" w:rsidRDefault="00091044" w:rsidP="00072E22">
      <w:pPr>
        <w:pStyle w:val="Geenafstand"/>
        <w:rPr>
          <w:sz w:val="20"/>
          <w:szCs w:val="20"/>
        </w:rPr>
      </w:pPr>
      <w:r w:rsidRPr="0012240C">
        <w:rPr>
          <w:sz w:val="20"/>
          <w:szCs w:val="20"/>
        </w:rPr>
        <w:t>Sociaal pastoraat (o.a. lief ene leed)</w:t>
      </w:r>
      <w:r w:rsidR="00CE1382" w:rsidRPr="0012240C">
        <w:rPr>
          <w:sz w:val="20"/>
          <w:szCs w:val="20"/>
        </w:rPr>
        <w:t xml:space="preserve"> </w:t>
      </w:r>
      <w:r w:rsidR="00195D48" w:rsidRPr="0012240C">
        <w:rPr>
          <w:sz w:val="20"/>
          <w:szCs w:val="20"/>
        </w:rPr>
        <w:tab/>
      </w:r>
      <w:r w:rsidR="00195D48" w:rsidRPr="0012240C">
        <w:rPr>
          <w:sz w:val="20"/>
          <w:szCs w:val="20"/>
        </w:rPr>
        <w:tab/>
      </w:r>
      <w:r w:rsidRPr="0012240C">
        <w:rPr>
          <w:sz w:val="20"/>
          <w:szCs w:val="20"/>
        </w:rPr>
        <w:t xml:space="preserve">   </w:t>
      </w:r>
      <w:r w:rsidR="00702E91" w:rsidRPr="0012240C">
        <w:rPr>
          <w:sz w:val="20"/>
          <w:szCs w:val="20"/>
        </w:rPr>
        <w:t xml:space="preserve">€ </w:t>
      </w:r>
      <w:r w:rsidR="005B0168" w:rsidRPr="0012240C">
        <w:rPr>
          <w:sz w:val="20"/>
          <w:szCs w:val="20"/>
        </w:rPr>
        <w:t xml:space="preserve"> </w:t>
      </w:r>
      <w:r w:rsidR="00702E91" w:rsidRPr="0012240C">
        <w:rPr>
          <w:sz w:val="20"/>
          <w:szCs w:val="20"/>
        </w:rPr>
        <w:t xml:space="preserve"> </w:t>
      </w:r>
      <w:r w:rsidR="00E63896">
        <w:rPr>
          <w:sz w:val="20"/>
          <w:szCs w:val="20"/>
        </w:rPr>
        <w:t xml:space="preserve">  </w:t>
      </w:r>
      <w:r w:rsidR="00F05C25">
        <w:rPr>
          <w:sz w:val="20"/>
          <w:szCs w:val="20"/>
        </w:rPr>
        <w:t>4000</w:t>
      </w:r>
      <w:r w:rsidR="00702E91" w:rsidRPr="0012240C">
        <w:rPr>
          <w:sz w:val="20"/>
          <w:szCs w:val="20"/>
        </w:rPr>
        <w:t xml:space="preserve"> </w:t>
      </w:r>
      <w:r w:rsidRPr="0012240C">
        <w:rPr>
          <w:sz w:val="20"/>
          <w:szCs w:val="20"/>
        </w:rPr>
        <w:t xml:space="preserve"> </w:t>
      </w:r>
      <w:r w:rsidR="001D45E1" w:rsidRPr="0012240C">
        <w:rPr>
          <w:sz w:val="20"/>
          <w:szCs w:val="20"/>
        </w:rPr>
        <w:t xml:space="preserve"> </w:t>
      </w:r>
    </w:p>
    <w:p w14:paraId="3C76062E" w14:textId="5E63683C" w:rsidR="00C912E9" w:rsidRPr="0012240C" w:rsidRDefault="00C912E9" w:rsidP="00072E22">
      <w:pPr>
        <w:pStyle w:val="Geenafstand"/>
        <w:rPr>
          <w:sz w:val="20"/>
          <w:szCs w:val="20"/>
        </w:rPr>
      </w:pPr>
      <w:r w:rsidRPr="0012240C">
        <w:rPr>
          <w:sz w:val="20"/>
          <w:szCs w:val="20"/>
        </w:rPr>
        <w:t>Reclame/advertentiekosten</w:t>
      </w:r>
      <w:r w:rsidRPr="0012240C">
        <w:rPr>
          <w:sz w:val="20"/>
          <w:szCs w:val="20"/>
        </w:rPr>
        <w:tab/>
      </w:r>
      <w:r w:rsidRPr="0012240C">
        <w:rPr>
          <w:sz w:val="20"/>
          <w:szCs w:val="20"/>
        </w:rPr>
        <w:tab/>
      </w:r>
      <w:r w:rsidRPr="0012240C">
        <w:rPr>
          <w:sz w:val="20"/>
          <w:szCs w:val="20"/>
        </w:rPr>
        <w:tab/>
        <w:t xml:space="preserve">   </w:t>
      </w:r>
      <w:r w:rsidR="007D3C6E" w:rsidRPr="0012240C">
        <w:rPr>
          <w:sz w:val="20"/>
          <w:szCs w:val="20"/>
        </w:rPr>
        <w:t xml:space="preserve">€  </w:t>
      </w:r>
      <w:r w:rsidR="005B0168" w:rsidRPr="0012240C">
        <w:rPr>
          <w:sz w:val="20"/>
          <w:szCs w:val="20"/>
        </w:rPr>
        <w:t xml:space="preserve"> </w:t>
      </w:r>
      <w:r w:rsidR="00091044" w:rsidRPr="0012240C">
        <w:rPr>
          <w:sz w:val="20"/>
          <w:szCs w:val="20"/>
        </w:rPr>
        <w:t xml:space="preserve"> </w:t>
      </w:r>
      <w:r w:rsidR="00E63896">
        <w:rPr>
          <w:sz w:val="20"/>
          <w:szCs w:val="20"/>
        </w:rPr>
        <w:t xml:space="preserve"> </w:t>
      </w:r>
      <w:r w:rsidR="00FF55EA">
        <w:rPr>
          <w:sz w:val="20"/>
          <w:szCs w:val="20"/>
        </w:rPr>
        <w:t>1667,61</w:t>
      </w:r>
    </w:p>
    <w:p w14:paraId="551F942C" w14:textId="19B96A5F" w:rsidR="00CA4E33" w:rsidRPr="0012240C" w:rsidRDefault="00CA4E33" w:rsidP="00072E22">
      <w:pPr>
        <w:pStyle w:val="Geenafstand"/>
        <w:rPr>
          <w:sz w:val="20"/>
          <w:szCs w:val="20"/>
        </w:rPr>
      </w:pPr>
      <w:r w:rsidRPr="0012240C">
        <w:rPr>
          <w:sz w:val="20"/>
          <w:szCs w:val="20"/>
        </w:rPr>
        <w:t xml:space="preserve">Bankkosten </w:t>
      </w:r>
      <w:r w:rsidRPr="0012240C">
        <w:rPr>
          <w:sz w:val="20"/>
          <w:szCs w:val="20"/>
        </w:rPr>
        <w:tab/>
      </w:r>
      <w:r w:rsidRPr="0012240C">
        <w:rPr>
          <w:sz w:val="20"/>
          <w:szCs w:val="20"/>
        </w:rPr>
        <w:tab/>
      </w:r>
      <w:r w:rsidRPr="0012240C">
        <w:rPr>
          <w:sz w:val="20"/>
          <w:szCs w:val="20"/>
        </w:rPr>
        <w:tab/>
      </w:r>
      <w:r w:rsidR="00AF5393" w:rsidRPr="0012240C">
        <w:rPr>
          <w:sz w:val="20"/>
          <w:szCs w:val="20"/>
        </w:rPr>
        <w:tab/>
      </w:r>
      <w:r w:rsidR="00AF5393" w:rsidRPr="0012240C">
        <w:rPr>
          <w:sz w:val="20"/>
          <w:szCs w:val="20"/>
        </w:rPr>
        <w:tab/>
      </w:r>
      <w:r w:rsidR="005B0168" w:rsidRPr="0012240C">
        <w:rPr>
          <w:sz w:val="20"/>
          <w:szCs w:val="20"/>
        </w:rPr>
        <w:t xml:space="preserve">   €</w:t>
      </w:r>
      <w:r w:rsidR="008857CD" w:rsidRPr="0012240C">
        <w:rPr>
          <w:sz w:val="20"/>
          <w:szCs w:val="20"/>
        </w:rPr>
        <w:t xml:space="preserve">   </w:t>
      </w:r>
      <w:r w:rsidR="005B0168" w:rsidRPr="0012240C">
        <w:rPr>
          <w:sz w:val="20"/>
          <w:szCs w:val="20"/>
        </w:rPr>
        <w:t xml:space="preserve"> </w:t>
      </w:r>
      <w:r w:rsidR="00E63896">
        <w:rPr>
          <w:sz w:val="20"/>
          <w:szCs w:val="20"/>
        </w:rPr>
        <w:t xml:space="preserve">  </w:t>
      </w:r>
      <w:r w:rsidR="008857CD" w:rsidRPr="0012240C">
        <w:rPr>
          <w:sz w:val="20"/>
          <w:szCs w:val="20"/>
        </w:rPr>
        <w:t xml:space="preserve"> </w:t>
      </w:r>
      <w:r w:rsidR="001A725E">
        <w:rPr>
          <w:sz w:val="20"/>
          <w:szCs w:val="20"/>
        </w:rPr>
        <w:t>325,71</w:t>
      </w:r>
    </w:p>
    <w:p w14:paraId="686ECB5A" w14:textId="714A8F48" w:rsidR="00D86736" w:rsidRPr="00406435" w:rsidRDefault="00406435" w:rsidP="00E6389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nl-N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ab/>
        <w:t xml:space="preserve">    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nl-NL"/>
        </w:rPr>
        <w:t xml:space="preserve">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+</w:t>
      </w:r>
      <w:r w:rsidR="005B0168" w:rsidRPr="00406435">
        <w:rPr>
          <w:rFonts w:ascii="Calibri" w:eastAsia="Times New Roman" w:hAnsi="Calibri" w:cs="Calibri"/>
          <w:color w:val="000000"/>
          <w:sz w:val="20"/>
          <w:szCs w:val="20"/>
          <w:u w:val="single"/>
          <w:lang w:eastAsia="nl-NL"/>
        </w:rPr>
        <w:t xml:space="preserve">  </w:t>
      </w:r>
    </w:p>
    <w:p w14:paraId="7D7C36A6" w14:textId="5145073B" w:rsidR="00D86736" w:rsidRPr="00912EF7" w:rsidRDefault="00D86736" w:rsidP="00D86736">
      <w:pPr>
        <w:pStyle w:val="Geenafstand"/>
        <w:rPr>
          <w:b/>
          <w:bCs/>
          <w:sz w:val="20"/>
          <w:szCs w:val="20"/>
          <w:u w:val="double"/>
        </w:rPr>
      </w:pPr>
      <w:r w:rsidRPr="00284B32">
        <w:rPr>
          <w:b/>
          <w:bCs/>
          <w:sz w:val="20"/>
          <w:szCs w:val="20"/>
        </w:rPr>
        <w:t>Totaal lasten</w:t>
      </w:r>
      <w:r w:rsidR="00F76989">
        <w:rPr>
          <w:b/>
          <w:bCs/>
          <w:sz w:val="20"/>
          <w:szCs w:val="20"/>
        </w:rPr>
        <w:t xml:space="preserve"> 20</w:t>
      </w:r>
      <w:r w:rsidR="00091044">
        <w:rPr>
          <w:b/>
          <w:bCs/>
          <w:sz w:val="20"/>
          <w:szCs w:val="20"/>
        </w:rPr>
        <w:t>2</w:t>
      </w:r>
      <w:r w:rsidR="00F05C25">
        <w:rPr>
          <w:b/>
          <w:bCs/>
          <w:sz w:val="20"/>
          <w:szCs w:val="20"/>
        </w:rPr>
        <w:t>4</w:t>
      </w:r>
      <w:r w:rsidRPr="00284B32">
        <w:rPr>
          <w:b/>
          <w:bCs/>
          <w:sz w:val="20"/>
          <w:szCs w:val="20"/>
        </w:rPr>
        <w:tab/>
      </w:r>
      <w:r w:rsidRPr="00284B32">
        <w:rPr>
          <w:b/>
          <w:bCs/>
          <w:sz w:val="20"/>
          <w:szCs w:val="20"/>
        </w:rPr>
        <w:tab/>
      </w:r>
      <w:r w:rsidR="00AF5393" w:rsidRPr="00284B32">
        <w:rPr>
          <w:b/>
          <w:bCs/>
          <w:sz w:val="20"/>
          <w:szCs w:val="20"/>
        </w:rPr>
        <w:tab/>
      </w:r>
      <w:r w:rsidR="00AF5393" w:rsidRPr="00284B32">
        <w:rPr>
          <w:b/>
          <w:bCs/>
          <w:sz w:val="20"/>
          <w:szCs w:val="20"/>
        </w:rPr>
        <w:tab/>
      </w:r>
      <w:r w:rsidR="00912EF7">
        <w:rPr>
          <w:b/>
          <w:bCs/>
          <w:sz w:val="20"/>
          <w:szCs w:val="20"/>
        </w:rPr>
        <w:t xml:space="preserve">  </w:t>
      </w:r>
      <w:r w:rsidR="005B0168">
        <w:rPr>
          <w:b/>
          <w:bCs/>
          <w:sz w:val="20"/>
          <w:szCs w:val="20"/>
        </w:rPr>
        <w:t xml:space="preserve"> </w:t>
      </w:r>
      <w:r w:rsidR="005B0168" w:rsidRPr="00912EF7">
        <w:rPr>
          <w:b/>
          <w:bCs/>
          <w:sz w:val="20"/>
          <w:szCs w:val="20"/>
          <w:u w:val="double"/>
        </w:rPr>
        <w:t>€</w:t>
      </w:r>
      <w:r w:rsidR="00E63896">
        <w:rPr>
          <w:b/>
          <w:bCs/>
          <w:sz w:val="20"/>
          <w:szCs w:val="20"/>
          <w:u w:val="double"/>
        </w:rPr>
        <w:t xml:space="preserve">   </w:t>
      </w:r>
      <w:r w:rsidR="00912EF7">
        <w:rPr>
          <w:b/>
          <w:bCs/>
          <w:sz w:val="20"/>
          <w:szCs w:val="20"/>
          <w:u w:val="double"/>
        </w:rPr>
        <w:t xml:space="preserve"> </w:t>
      </w:r>
      <w:r w:rsidR="00F05C25">
        <w:rPr>
          <w:b/>
          <w:bCs/>
          <w:sz w:val="20"/>
          <w:szCs w:val="20"/>
          <w:u w:val="double"/>
        </w:rPr>
        <w:t>9750,72</w:t>
      </w:r>
    </w:p>
    <w:p w14:paraId="21498148" w14:textId="77777777" w:rsidR="00DC0339" w:rsidRPr="00284B32" w:rsidRDefault="00DC0339" w:rsidP="00072E22">
      <w:pPr>
        <w:pStyle w:val="Geenafstand"/>
        <w:rPr>
          <w:sz w:val="20"/>
          <w:szCs w:val="20"/>
        </w:rPr>
      </w:pPr>
    </w:p>
    <w:p w14:paraId="1BF16E1E" w14:textId="51CA7FF2" w:rsidR="00DA0724" w:rsidRDefault="00DA0724" w:rsidP="00072E22">
      <w:pPr>
        <w:pStyle w:val="Geenafstand"/>
        <w:rPr>
          <w:sz w:val="20"/>
          <w:szCs w:val="20"/>
        </w:rPr>
      </w:pPr>
    </w:p>
    <w:p w14:paraId="1C7136E6" w14:textId="5B7DDBDE" w:rsidR="00D81F16" w:rsidRDefault="00D81F16" w:rsidP="00072E22">
      <w:pPr>
        <w:pStyle w:val="Geenafstand"/>
        <w:rPr>
          <w:sz w:val="20"/>
          <w:szCs w:val="20"/>
        </w:rPr>
      </w:pPr>
    </w:p>
    <w:p w14:paraId="7540CBAF" w14:textId="73FFA9D7" w:rsidR="006A05BE" w:rsidRPr="00E82F5E" w:rsidRDefault="006A05BE" w:rsidP="006A05BE">
      <w:pPr>
        <w:pStyle w:val="Geenafstand"/>
        <w:rPr>
          <w:color w:val="9F4110" w:themeColor="accent2" w:themeShade="BF"/>
          <w:sz w:val="20"/>
          <w:szCs w:val="20"/>
        </w:rPr>
      </w:pPr>
    </w:p>
    <w:p w14:paraId="38A62DE5" w14:textId="77777777" w:rsidR="006A05BE" w:rsidRDefault="006A05BE" w:rsidP="00072E22">
      <w:pPr>
        <w:pStyle w:val="Geenafstand"/>
        <w:rPr>
          <w:sz w:val="20"/>
          <w:szCs w:val="20"/>
        </w:rPr>
      </w:pPr>
    </w:p>
    <w:sectPr w:rsidR="006A05BE" w:rsidSect="002C7A45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4CEB"/>
    <w:multiLevelType w:val="hybridMultilevel"/>
    <w:tmpl w:val="A3DA8DAA"/>
    <w:lvl w:ilvl="0" w:tplc="AE66EE8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9970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22"/>
    <w:rsid w:val="000006A5"/>
    <w:rsid w:val="000153C9"/>
    <w:rsid w:val="00027273"/>
    <w:rsid w:val="00027FFE"/>
    <w:rsid w:val="0003376D"/>
    <w:rsid w:val="00036ADB"/>
    <w:rsid w:val="000451AD"/>
    <w:rsid w:val="00046B4A"/>
    <w:rsid w:val="00047862"/>
    <w:rsid w:val="000513D4"/>
    <w:rsid w:val="00054BB7"/>
    <w:rsid w:val="0006688D"/>
    <w:rsid w:val="0006719F"/>
    <w:rsid w:val="00071B93"/>
    <w:rsid w:val="00072A8F"/>
    <w:rsid w:val="00072E22"/>
    <w:rsid w:val="00073AE0"/>
    <w:rsid w:val="00075E53"/>
    <w:rsid w:val="0008709B"/>
    <w:rsid w:val="00091044"/>
    <w:rsid w:val="00097C28"/>
    <w:rsid w:val="000A4C13"/>
    <w:rsid w:val="000B19AE"/>
    <w:rsid w:val="000C0DDF"/>
    <w:rsid w:val="000C1DFD"/>
    <w:rsid w:val="000C4A16"/>
    <w:rsid w:val="000C5FE2"/>
    <w:rsid w:val="000D5D97"/>
    <w:rsid w:val="000E3685"/>
    <w:rsid w:val="000E7BA9"/>
    <w:rsid w:val="000F1B3D"/>
    <w:rsid w:val="000F5EDA"/>
    <w:rsid w:val="000F71DE"/>
    <w:rsid w:val="00101219"/>
    <w:rsid w:val="001019E7"/>
    <w:rsid w:val="00105600"/>
    <w:rsid w:val="00106E7C"/>
    <w:rsid w:val="00111C6E"/>
    <w:rsid w:val="00112681"/>
    <w:rsid w:val="00113E9B"/>
    <w:rsid w:val="0012240C"/>
    <w:rsid w:val="00122879"/>
    <w:rsid w:val="00131565"/>
    <w:rsid w:val="00137B81"/>
    <w:rsid w:val="0014134F"/>
    <w:rsid w:val="001419FC"/>
    <w:rsid w:val="00144E01"/>
    <w:rsid w:val="001527A1"/>
    <w:rsid w:val="001562A6"/>
    <w:rsid w:val="001564BD"/>
    <w:rsid w:val="00160C1A"/>
    <w:rsid w:val="00163295"/>
    <w:rsid w:val="00170113"/>
    <w:rsid w:val="00171646"/>
    <w:rsid w:val="00186BA1"/>
    <w:rsid w:val="00187918"/>
    <w:rsid w:val="00195007"/>
    <w:rsid w:val="00195D48"/>
    <w:rsid w:val="00196791"/>
    <w:rsid w:val="001A725E"/>
    <w:rsid w:val="001B4C8E"/>
    <w:rsid w:val="001C6D65"/>
    <w:rsid w:val="001D1ECC"/>
    <w:rsid w:val="001D2B1D"/>
    <w:rsid w:val="001D45E1"/>
    <w:rsid w:val="001D6161"/>
    <w:rsid w:val="001E4442"/>
    <w:rsid w:val="002021A2"/>
    <w:rsid w:val="00202308"/>
    <w:rsid w:val="002241D9"/>
    <w:rsid w:val="00232E4E"/>
    <w:rsid w:val="00236AAD"/>
    <w:rsid w:val="002410D8"/>
    <w:rsid w:val="0024757B"/>
    <w:rsid w:val="002512B2"/>
    <w:rsid w:val="002672B1"/>
    <w:rsid w:val="0027124E"/>
    <w:rsid w:val="00271DF5"/>
    <w:rsid w:val="00276A49"/>
    <w:rsid w:val="00276DB7"/>
    <w:rsid w:val="00284B32"/>
    <w:rsid w:val="002855EB"/>
    <w:rsid w:val="002A18C9"/>
    <w:rsid w:val="002B3EE2"/>
    <w:rsid w:val="002C485D"/>
    <w:rsid w:val="002C7A45"/>
    <w:rsid w:val="002D494D"/>
    <w:rsid w:val="002D751A"/>
    <w:rsid w:val="002E2A44"/>
    <w:rsid w:val="002E5E19"/>
    <w:rsid w:val="002F6D26"/>
    <w:rsid w:val="003068CD"/>
    <w:rsid w:val="00317C9D"/>
    <w:rsid w:val="0032536D"/>
    <w:rsid w:val="0032542A"/>
    <w:rsid w:val="0033547F"/>
    <w:rsid w:val="0034129A"/>
    <w:rsid w:val="00351A69"/>
    <w:rsid w:val="00352EF9"/>
    <w:rsid w:val="00376360"/>
    <w:rsid w:val="00376B91"/>
    <w:rsid w:val="00382328"/>
    <w:rsid w:val="0038603C"/>
    <w:rsid w:val="00390B61"/>
    <w:rsid w:val="003A59ED"/>
    <w:rsid w:val="003A5FE9"/>
    <w:rsid w:val="003B5E70"/>
    <w:rsid w:val="003D4139"/>
    <w:rsid w:val="003E0574"/>
    <w:rsid w:val="003E0A2F"/>
    <w:rsid w:val="003E5665"/>
    <w:rsid w:val="003E7F1F"/>
    <w:rsid w:val="003F153F"/>
    <w:rsid w:val="0040445E"/>
    <w:rsid w:val="00406435"/>
    <w:rsid w:val="004070DE"/>
    <w:rsid w:val="004129A9"/>
    <w:rsid w:val="00414246"/>
    <w:rsid w:val="004232A5"/>
    <w:rsid w:val="00426F12"/>
    <w:rsid w:val="00432A61"/>
    <w:rsid w:val="00442AD7"/>
    <w:rsid w:val="00451919"/>
    <w:rsid w:val="004571F1"/>
    <w:rsid w:val="00463FFF"/>
    <w:rsid w:val="00474532"/>
    <w:rsid w:val="00485D7A"/>
    <w:rsid w:val="004935DD"/>
    <w:rsid w:val="00496F99"/>
    <w:rsid w:val="004B09B1"/>
    <w:rsid w:val="004C1E4C"/>
    <w:rsid w:val="004C75ED"/>
    <w:rsid w:val="004C7F42"/>
    <w:rsid w:val="004D0276"/>
    <w:rsid w:val="004D2DEB"/>
    <w:rsid w:val="004D2EA8"/>
    <w:rsid w:val="004E22D7"/>
    <w:rsid w:val="004E4A4F"/>
    <w:rsid w:val="004E5F04"/>
    <w:rsid w:val="004F25F9"/>
    <w:rsid w:val="004F5576"/>
    <w:rsid w:val="00514F34"/>
    <w:rsid w:val="00516DCC"/>
    <w:rsid w:val="00521920"/>
    <w:rsid w:val="0052696E"/>
    <w:rsid w:val="00527613"/>
    <w:rsid w:val="00545673"/>
    <w:rsid w:val="00553077"/>
    <w:rsid w:val="00562533"/>
    <w:rsid w:val="00562591"/>
    <w:rsid w:val="00577779"/>
    <w:rsid w:val="005818FC"/>
    <w:rsid w:val="00583B75"/>
    <w:rsid w:val="00584141"/>
    <w:rsid w:val="00590954"/>
    <w:rsid w:val="005B0168"/>
    <w:rsid w:val="005B3F69"/>
    <w:rsid w:val="005D27A3"/>
    <w:rsid w:val="005E249A"/>
    <w:rsid w:val="005E469B"/>
    <w:rsid w:val="005E6A02"/>
    <w:rsid w:val="005F2C54"/>
    <w:rsid w:val="00600D2D"/>
    <w:rsid w:val="00611E50"/>
    <w:rsid w:val="00613542"/>
    <w:rsid w:val="006218A0"/>
    <w:rsid w:val="00643E95"/>
    <w:rsid w:val="006458EF"/>
    <w:rsid w:val="00647A94"/>
    <w:rsid w:val="00657FB0"/>
    <w:rsid w:val="006607B9"/>
    <w:rsid w:val="00673D84"/>
    <w:rsid w:val="006825B2"/>
    <w:rsid w:val="006842D1"/>
    <w:rsid w:val="0069509E"/>
    <w:rsid w:val="006A016F"/>
    <w:rsid w:val="006A05BE"/>
    <w:rsid w:val="006B1A16"/>
    <w:rsid w:val="006C569F"/>
    <w:rsid w:val="006D0D6F"/>
    <w:rsid w:val="006F1B1E"/>
    <w:rsid w:val="006F1F32"/>
    <w:rsid w:val="006F1FD0"/>
    <w:rsid w:val="00700676"/>
    <w:rsid w:val="00702E91"/>
    <w:rsid w:val="00721E2C"/>
    <w:rsid w:val="00727355"/>
    <w:rsid w:val="00732B88"/>
    <w:rsid w:val="00733DA9"/>
    <w:rsid w:val="00740BA3"/>
    <w:rsid w:val="0075526C"/>
    <w:rsid w:val="00761957"/>
    <w:rsid w:val="00767BC1"/>
    <w:rsid w:val="0077015A"/>
    <w:rsid w:val="00797183"/>
    <w:rsid w:val="007A3348"/>
    <w:rsid w:val="007A64A2"/>
    <w:rsid w:val="007A792E"/>
    <w:rsid w:val="007B5EF0"/>
    <w:rsid w:val="007B7680"/>
    <w:rsid w:val="007D3C6E"/>
    <w:rsid w:val="007E38CE"/>
    <w:rsid w:val="007F483F"/>
    <w:rsid w:val="008057EB"/>
    <w:rsid w:val="00811C38"/>
    <w:rsid w:val="00814F49"/>
    <w:rsid w:val="008200E6"/>
    <w:rsid w:val="00822172"/>
    <w:rsid w:val="00824F6E"/>
    <w:rsid w:val="00826675"/>
    <w:rsid w:val="0083101E"/>
    <w:rsid w:val="0083204C"/>
    <w:rsid w:val="008401B8"/>
    <w:rsid w:val="00846876"/>
    <w:rsid w:val="00847855"/>
    <w:rsid w:val="00852520"/>
    <w:rsid w:val="00862E92"/>
    <w:rsid w:val="008634E2"/>
    <w:rsid w:val="0086579F"/>
    <w:rsid w:val="00875855"/>
    <w:rsid w:val="0088303A"/>
    <w:rsid w:val="008857CD"/>
    <w:rsid w:val="008878AE"/>
    <w:rsid w:val="00896210"/>
    <w:rsid w:val="008A382D"/>
    <w:rsid w:val="008A4670"/>
    <w:rsid w:val="008A6CF8"/>
    <w:rsid w:val="008C0163"/>
    <w:rsid w:val="008C164B"/>
    <w:rsid w:val="008C20E3"/>
    <w:rsid w:val="008C2470"/>
    <w:rsid w:val="008D2CC8"/>
    <w:rsid w:val="008D2DC8"/>
    <w:rsid w:val="008D3DC5"/>
    <w:rsid w:val="008E009E"/>
    <w:rsid w:val="008E4A00"/>
    <w:rsid w:val="008F1565"/>
    <w:rsid w:val="008F1582"/>
    <w:rsid w:val="009046C5"/>
    <w:rsid w:val="00905388"/>
    <w:rsid w:val="009058DB"/>
    <w:rsid w:val="00912EF7"/>
    <w:rsid w:val="0091442D"/>
    <w:rsid w:val="009331F6"/>
    <w:rsid w:val="00942103"/>
    <w:rsid w:val="0094241F"/>
    <w:rsid w:val="00944961"/>
    <w:rsid w:val="00944DDD"/>
    <w:rsid w:val="00956C54"/>
    <w:rsid w:val="00957AD3"/>
    <w:rsid w:val="00962BE3"/>
    <w:rsid w:val="00963F09"/>
    <w:rsid w:val="009667D7"/>
    <w:rsid w:val="009753E3"/>
    <w:rsid w:val="00981794"/>
    <w:rsid w:val="0098372B"/>
    <w:rsid w:val="009900E1"/>
    <w:rsid w:val="00997947"/>
    <w:rsid w:val="009A4AC0"/>
    <w:rsid w:val="009A79C0"/>
    <w:rsid w:val="009B40C0"/>
    <w:rsid w:val="009D0436"/>
    <w:rsid w:val="009E1AD2"/>
    <w:rsid w:val="009E1B75"/>
    <w:rsid w:val="009E560A"/>
    <w:rsid w:val="009E580D"/>
    <w:rsid w:val="009E7140"/>
    <w:rsid w:val="009E71F2"/>
    <w:rsid w:val="00A00385"/>
    <w:rsid w:val="00A079BF"/>
    <w:rsid w:val="00A11C6B"/>
    <w:rsid w:val="00A134CE"/>
    <w:rsid w:val="00A16278"/>
    <w:rsid w:val="00A21376"/>
    <w:rsid w:val="00A269EF"/>
    <w:rsid w:val="00A27828"/>
    <w:rsid w:val="00A31D5F"/>
    <w:rsid w:val="00A42820"/>
    <w:rsid w:val="00A924E6"/>
    <w:rsid w:val="00A93D86"/>
    <w:rsid w:val="00A9426A"/>
    <w:rsid w:val="00A947BB"/>
    <w:rsid w:val="00AA048F"/>
    <w:rsid w:val="00AA1ED0"/>
    <w:rsid w:val="00AB278F"/>
    <w:rsid w:val="00AB5345"/>
    <w:rsid w:val="00AC04FB"/>
    <w:rsid w:val="00AC0693"/>
    <w:rsid w:val="00AD45ED"/>
    <w:rsid w:val="00AE1FEF"/>
    <w:rsid w:val="00AF5393"/>
    <w:rsid w:val="00B03077"/>
    <w:rsid w:val="00B15F2A"/>
    <w:rsid w:val="00B374AE"/>
    <w:rsid w:val="00B418CA"/>
    <w:rsid w:val="00B506F9"/>
    <w:rsid w:val="00B52B03"/>
    <w:rsid w:val="00B574AB"/>
    <w:rsid w:val="00B61192"/>
    <w:rsid w:val="00B67241"/>
    <w:rsid w:val="00B7642D"/>
    <w:rsid w:val="00B77B8D"/>
    <w:rsid w:val="00B8186D"/>
    <w:rsid w:val="00B8205C"/>
    <w:rsid w:val="00B834B8"/>
    <w:rsid w:val="00B906EA"/>
    <w:rsid w:val="00B9720B"/>
    <w:rsid w:val="00BA0FAC"/>
    <w:rsid w:val="00BA190A"/>
    <w:rsid w:val="00BA46F9"/>
    <w:rsid w:val="00BA4799"/>
    <w:rsid w:val="00BB36C4"/>
    <w:rsid w:val="00BD25AF"/>
    <w:rsid w:val="00BD3583"/>
    <w:rsid w:val="00BE1547"/>
    <w:rsid w:val="00BE2F95"/>
    <w:rsid w:val="00BF604D"/>
    <w:rsid w:val="00BF622E"/>
    <w:rsid w:val="00BF6CC3"/>
    <w:rsid w:val="00C00DE7"/>
    <w:rsid w:val="00C016ED"/>
    <w:rsid w:val="00C13D03"/>
    <w:rsid w:val="00C17584"/>
    <w:rsid w:val="00C3160E"/>
    <w:rsid w:val="00C35C31"/>
    <w:rsid w:val="00C35E3C"/>
    <w:rsid w:val="00C43E40"/>
    <w:rsid w:val="00C44CA1"/>
    <w:rsid w:val="00C54000"/>
    <w:rsid w:val="00C651CA"/>
    <w:rsid w:val="00C671CD"/>
    <w:rsid w:val="00C75E57"/>
    <w:rsid w:val="00C836EC"/>
    <w:rsid w:val="00C911D9"/>
    <w:rsid w:val="00C912E9"/>
    <w:rsid w:val="00C966DD"/>
    <w:rsid w:val="00CA1DA8"/>
    <w:rsid w:val="00CA383F"/>
    <w:rsid w:val="00CA4E33"/>
    <w:rsid w:val="00CA5A8D"/>
    <w:rsid w:val="00CA5C97"/>
    <w:rsid w:val="00CA6EE3"/>
    <w:rsid w:val="00CB46CB"/>
    <w:rsid w:val="00CC4642"/>
    <w:rsid w:val="00CD1BC2"/>
    <w:rsid w:val="00CD4FA2"/>
    <w:rsid w:val="00CD5266"/>
    <w:rsid w:val="00CE1382"/>
    <w:rsid w:val="00CF1FB9"/>
    <w:rsid w:val="00CF3BD4"/>
    <w:rsid w:val="00CF60BF"/>
    <w:rsid w:val="00D01337"/>
    <w:rsid w:val="00D10019"/>
    <w:rsid w:val="00D21A7E"/>
    <w:rsid w:val="00D21EE1"/>
    <w:rsid w:val="00D322F4"/>
    <w:rsid w:val="00D34285"/>
    <w:rsid w:val="00D3477A"/>
    <w:rsid w:val="00D36134"/>
    <w:rsid w:val="00D625AB"/>
    <w:rsid w:val="00D76B90"/>
    <w:rsid w:val="00D76BF6"/>
    <w:rsid w:val="00D81F16"/>
    <w:rsid w:val="00D842BA"/>
    <w:rsid w:val="00D866AB"/>
    <w:rsid w:val="00D86736"/>
    <w:rsid w:val="00D905A2"/>
    <w:rsid w:val="00D91239"/>
    <w:rsid w:val="00D92C4C"/>
    <w:rsid w:val="00DA0724"/>
    <w:rsid w:val="00DA7C38"/>
    <w:rsid w:val="00DB3F5F"/>
    <w:rsid w:val="00DB451B"/>
    <w:rsid w:val="00DC0339"/>
    <w:rsid w:val="00DC156B"/>
    <w:rsid w:val="00DC578D"/>
    <w:rsid w:val="00DD33D1"/>
    <w:rsid w:val="00DD3728"/>
    <w:rsid w:val="00DD4401"/>
    <w:rsid w:val="00DD4C3C"/>
    <w:rsid w:val="00DE5D95"/>
    <w:rsid w:val="00DE5E40"/>
    <w:rsid w:val="00E04365"/>
    <w:rsid w:val="00E049AE"/>
    <w:rsid w:val="00E05849"/>
    <w:rsid w:val="00E074B7"/>
    <w:rsid w:val="00E13C2B"/>
    <w:rsid w:val="00E169E9"/>
    <w:rsid w:val="00E21F7C"/>
    <w:rsid w:val="00E24B6B"/>
    <w:rsid w:val="00E4239D"/>
    <w:rsid w:val="00E42BAF"/>
    <w:rsid w:val="00E544E6"/>
    <w:rsid w:val="00E63308"/>
    <w:rsid w:val="00E63896"/>
    <w:rsid w:val="00E71937"/>
    <w:rsid w:val="00E76AFC"/>
    <w:rsid w:val="00E80927"/>
    <w:rsid w:val="00E82596"/>
    <w:rsid w:val="00E82F5E"/>
    <w:rsid w:val="00E921A3"/>
    <w:rsid w:val="00E94C68"/>
    <w:rsid w:val="00EA015C"/>
    <w:rsid w:val="00EB2D60"/>
    <w:rsid w:val="00EB4777"/>
    <w:rsid w:val="00EB76D0"/>
    <w:rsid w:val="00EC369C"/>
    <w:rsid w:val="00ED456D"/>
    <w:rsid w:val="00ED6403"/>
    <w:rsid w:val="00ED6844"/>
    <w:rsid w:val="00EF5246"/>
    <w:rsid w:val="00EF7E1E"/>
    <w:rsid w:val="00F041CC"/>
    <w:rsid w:val="00F05C25"/>
    <w:rsid w:val="00F120B6"/>
    <w:rsid w:val="00F14778"/>
    <w:rsid w:val="00F15031"/>
    <w:rsid w:val="00F30BA6"/>
    <w:rsid w:val="00F34B0D"/>
    <w:rsid w:val="00F36C75"/>
    <w:rsid w:val="00F378E0"/>
    <w:rsid w:val="00F41BEF"/>
    <w:rsid w:val="00F512ED"/>
    <w:rsid w:val="00F5280B"/>
    <w:rsid w:val="00F62C45"/>
    <w:rsid w:val="00F7615C"/>
    <w:rsid w:val="00F76989"/>
    <w:rsid w:val="00F830CB"/>
    <w:rsid w:val="00F93D06"/>
    <w:rsid w:val="00FA27DB"/>
    <w:rsid w:val="00FA3F48"/>
    <w:rsid w:val="00FA4AD1"/>
    <w:rsid w:val="00FB2A7E"/>
    <w:rsid w:val="00FC49D8"/>
    <w:rsid w:val="00FC5029"/>
    <w:rsid w:val="00FC50DC"/>
    <w:rsid w:val="00FC6B1A"/>
    <w:rsid w:val="00FC71F3"/>
    <w:rsid w:val="00FD04EE"/>
    <w:rsid w:val="00FD0907"/>
    <w:rsid w:val="00FD15B8"/>
    <w:rsid w:val="00FD31C7"/>
    <w:rsid w:val="00FD7002"/>
    <w:rsid w:val="00FD7FBC"/>
    <w:rsid w:val="00FF53AE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3862"/>
  <w15:chartTrackingRefBased/>
  <w15:docId w15:val="{37DEA035-96F4-4C47-9B15-EFFB590B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72E22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2C7A45"/>
  </w:style>
  <w:style w:type="character" w:styleId="Hyperlink">
    <w:name w:val="Hyperlink"/>
    <w:basedOn w:val="Standaardalinea-lettertype"/>
    <w:uiPriority w:val="99"/>
    <w:unhideWhenUsed/>
    <w:rsid w:val="004935DD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35D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4E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75E57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Roo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6AA8BB-C4B0-443B-A7E5-E7419221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Financieel Jaarverslag</vt:lpstr>
    </vt:vector>
  </TitlesOfParts>
  <Company>Februari 2025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Financieel Jaarverslag</dc:title>
  <dc:subject>Kerkgenootschap Bribi Almere</dc:subject>
  <dc:creator>woldeab woldai</dc:creator>
  <cp:keywords/>
  <dc:description/>
  <cp:lastModifiedBy>Jerrel Helder</cp:lastModifiedBy>
  <cp:revision>3</cp:revision>
  <cp:lastPrinted>2023-03-05T12:50:00Z</cp:lastPrinted>
  <dcterms:created xsi:type="dcterms:W3CDTF">2025-05-11T13:10:00Z</dcterms:created>
  <dcterms:modified xsi:type="dcterms:W3CDTF">2025-05-11T13:10:00Z</dcterms:modified>
</cp:coreProperties>
</file>